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8359" w14:textId="3B3CE5AD" w:rsidR="006D17E9" w:rsidRPr="00B16223" w:rsidRDefault="007B746C" w:rsidP="00B16223">
      <w:pPr>
        <w:widowControl/>
        <w:spacing w:afterLines="50" w:after="156" w:line="360" w:lineRule="auto"/>
        <w:jc w:val="center"/>
        <w:rPr>
          <w:rFonts w:ascii="宋体" w:eastAsia="宋体" w:hAnsi="宋体" w:cs="Microsoft YaHei"/>
          <w:b/>
          <w:bCs/>
          <w:sz w:val="36"/>
          <w:szCs w:val="36"/>
        </w:rPr>
      </w:pPr>
      <w:r w:rsidRPr="00B16223">
        <w:rPr>
          <w:rFonts w:ascii="宋体" w:eastAsia="宋体" w:hAnsi="宋体" w:cs="Microsoft YaHei"/>
          <w:b/>
          <w:bCs/>
          <w:sz w:val="36"/>
          <w:szCs w:val="36"/>
        </w:rPr>
        <w:t>CIPS-</w:t>
      </w:r>
      <w:r w:rsidR="00C379E3">
        <w:rPr>
          <w:rFonts w:ascii="宋体" w:eastAsia="宋体" w:hAnsi="宋体" w:cs="Microsoft YaHei" w:hint="eastAsia"/>
          <w:b/>
          <w:bCs/>
          <w:sz w:val="36"/>
          <w:szCs w:val="36"/>
        </w:rPr>
        <w:t>L</w:t>
      </w:r>
      <w:r w:rsidR="00C379E3">
        <w:rPr>
          <w:rFonts w:ascii="宋体" w:eastAsia="宋体" w:hAnsi="宋体" w:cs="Microsoft YaHei"/>
          <w:b/>
          <w:bCs/>
          <w:sz w:val="36"/>
          <w:szCs w:val="36"/>
        </w:rPr>
        <w:t>MG</w:t>
      </w:r>
      <w:r w:rsidR="00C379E3">
        <w:rPr>
          <w:rFonts w:ascii="宋体" w:eastAsia="宋体" w:hAnsi="宋体" w:cs="Microsoft YaHei" w:hint="eastAsia"/>
          <w:b/>
          <w:bCs/>
          <w:sz w:val="36"/>
          <w:szCs w:val="36"/>
        </w:rPr>
        <w:t>华为云脑洞</w:t>
      </w:r>
      <w:r w:rsidRPr="00B16223">
        <w:rPr>
          <w:rFonts w:ascii="宋体" w:eastAsia="宋体" w:hAnsi="宋体" w:cs="Microsoft YaHei" w:hint="eastAsia"/>
          <w:b/>
          <w:bCs/>
          <w:sz w:val="36"/>
          <w:szCs w:val="36"/>
        </w:rPr>
        <w:t>基</w:t>
      </w:r>
      <w:r w:rsidRPr="00B16223">
        <w:rPr>
          <w:rFonts w:ascii="宋体" w:eastAsia="宋体" w:hAnsi="宋体" w:cs="Microsoft YaHei"/>
          <w:b/>
          <w:bCs/>
          <w:sz w:val="36"/>
          <w:szCs w:val="36"/>
        </w:rPr>
        <w:t>金</w:t>
      </w:r>
      <w:r w:rsidR="006D17E9" w:rsidRPr="00B16223">
        <w:rPr>
          <w:rFonts w:ascii="宋体" w:eastAsia="宋体" w:hAnsi="宋体" w:cs="Microsoft YaHei"/>
          <w:b/>
          <w:bCs/>
          <w:sz w:val="36"/>
          <w:szCs w:val="36"/>
        </w:rPr>
        <w:t>申报表</w:t>
      </w: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6960"/>
      </w:tblGrid>
      <w:tr w:rsidR="00DF3502" w:rsidRPr="00B16223" w14:paraId="59FBDEFD" w14:textId="77777777" w:rsidTr="00C379E3">
        <w:trPr>
          <w:jc w:val="center"/>
        </w:trPr>
        <w:tc>
          <w:tcPr>
            <w:tcW w:w="8367" w:type="dxa"/>
            <w:gridSpan w:val="2"/>
            <w:shd w:val="clear" w:color="auto" w:fill="FBE4D5" w:themeFill="accent2" w:themeFillTint="33"/>
            <w:vAlign w:val="center"/>
          </w:tcPr>
          <w:p w14:paraId="37E15162" w14:textId="0FE5B82E" w:rsidR="00DF3502" w:rsidRPr="00B16223" w:rsidRDefault="00BD5005" w:rsidP="00B16223">
            <w:pPr>
              <w:spacing w:line="360" w:lineRule="auto"/>
              <w:jc w:val="center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申请人</w:t>
            </w:r>
            <w:r w:rsidR="00DF3502"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基本信息</w:t>
            </w:r>
          </w:p>
        </w:tc>
      </w:tr>
      <w:tr w:rsidR="008362CE" w:rsidRPr="00B16223" w14:paraId="209CA6CE" w14:textId="77777777" w:rsidTr="00B16223">
        <w:trPr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3275E37" w14:textId="49741132" w:rsidR="008362CE" w:rsidRPr="00C379E3" w:rsidRDefault="008362CE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姓名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785644DC" w14:textId="001E4144" w:rsidR="008362CE" w:rsidRPr="00B16223" w:rsidRDefault="008362CE" w:rsidP="00B1622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</w:p>
        </w:tc>
      </w:tr>
      <w:tr w:rsidR="0017521C" w:rsidRPr="00B16223" w14:paraId="0EE4A908" w14:textId="77777777" w:rsidTr="00B16223">
        <w:trPr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3F7A8BD" w14:textId="6C745FA0" w:rsidR="0017521C" w:rsidRPr="00C379E3" w:rsidRDefault="0017521C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手机号码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3F111F25" w14:textId="77777777" w:rsidR="0017521C" w:rsidRPr="00B16223" w:rsidRDefault="0017521C" w:rsidP="00B1622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</w:p>
        </w:tc>
      </w:tr>
      <w:tr w:rsidR="0017521C" w:rsidRPr="00B16223" w14:paraId="7DD5A6C3" w14:textId="77777777" w:rsidTr="00B16223">
        <w:trPr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86FE71B" w14:textId="47855DDB" w:rsidR="0017521C" w:rsidRPr="00C379E3" w:rsidRDefault="0017521C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电子邮箱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7801F309" w14:textId="77777777" w:rsidR="0017521C" w:rsidRPr="00B16223" w:rsidRDefault="0017521C" w:rsidP="00B1622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</w:p>
        </w:tc>
      </w:tr>
      <w:tr w:rsidR="008362CE" w:rsidRPr="00B16223" w14:paraId="4C3E8A6B" w14:textId="77777777" w:rsidTr="00B16223">
        <w:trPr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E8F367E" w14:textId="25F8C4B0" w:rsidR="008362CE" w:rsidRPr="00C379E3" w:rsidRDefault="008362CE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所属</w:t>
            </w:r>
            <w:r w:rsidR="00DF3502" w:rsidRPr="00C379E3">
              <w:rPr>
                <w:rFonts w:ascii="宋体" w:eastAsia="宋体" w:hAnsi="宋体" w:cs="Microsoft YaHei" w:hint="eastAsia"/>
                <w:b/>
                <w:szCs w:val="21"/>
              </w:rPr>
              <w:t>单位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172A48FB" w14:textId="0AF0A017" w:rsidR="008362CE" w:rsidRPr="00B16223" w:rsidRDefault="008362CE" w:rsidP="00B1622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</w:p>
        </w:tc>
      </w:tr>
      <w:tr w:rsidR="008362CE" w:rsidRPr="00B16223" w14:paraId="2DF9055B" w14:textId="77777777" w:rsidTr="00B16223">
        <w:trPr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668321F" w14:textId="77777777" w:rsidR="008362CE" w:rsidRPr="00C379E3" w:rsidRDefault="008362CE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专业领域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4657B64A" w14:textId="72BE0C3D" w:rsidR="008362CE" w:rsidRPr="00B16223" w:rsidRDefault="008362CE" w:rsidP="00B1622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</w:p>
        </w:tc>
      </w:tr>
      <w:tr w:rsidR="008362CE" w:rsidRPr="00B16223" w14:paraId="01C2E3DF" w14:textId="77777777" w:rsidTr="00B16223">
        <w:trPr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54F510B" w14:textId="21E63709" w:rsidR="008362CE" w:rsidRPr="00C379E3" w:rsidRDefault="008362CE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职称</w:t>
            </w:r>
            <w:r w:rsidR="004E22B8">
              <w:rPr>
                <w:rFonts w:ascii="宋体" w:eastAsia="宋体" w:hAnsi="宋体" w:cs="Microsoft YaHei" w:hint="eastAsia"/>
                <w:b/>
                <w:szCs w:val="21"/>
              </w:rPr>
              <w:t>/学位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0EE4FCCC" w14:textId="32C02787" w:rsidR="008362CE" w:rsidRPr="00B16223" w:rsidRDefault="008362CE" w:rsidP="00B1622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</w:p>
        </w:tc>
      </w:tr>
      <w:tr w:rsidR="00B16223" w:rsidRPr="00B16223" w14:paraId="6A68CDFB" w14:textId="77777777" w:rsidTr="00C379E3">
        <w:trPr>
          <w:trHeight w:val="2449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C482334" w14:textId="1D3882D6" w:rsidR="00B16223" w:rsidRPr="00C379E3" w:rsidRDefault="00B16223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个人简介</w:t>
            </w:r>
          </w:p>
        </w:tc>
        <w:tc>
          <w:tcPr>
            <w:tcW w:w="6960" w:type="dxa"/>
            <w:shd w:val="clear" w:color="auto" w:fill="auto"/>
          </w:tcPr>
          <w:p w14:paraId="267B7CA0" w14:textId="475FE999" w:rsidR="00B16223" w:rsidRPr="00C379E3" w:rsidRDefault="00C379E3" w:rsidP="00C379E3">
            <w:pPr>
              <w:spacing w:line="360" w:lineRule="auto"/>
              <w:rPr>
                <w:rFonts w:ascii="宋体" w:eastAsia="宋体" w:hAnsi="宋体" w:cs="Microsoft YaHei"/>
                <w:color w:val="AEAAAA" w:themeColor="background2" w:themeShade="BF"/>
                <w:szCs w:val="21"/>
              </w:rPr>
            </w:pPr>
            <w:r w:rsidRPr="004E22B8">
              <w:rPr>
                <w:rFonts w:ascii="宋体" w:eastAsia="宋体" w:hAnsi="宋体" w:cs="Microsoft YaHei" w:hint="eastAsia"/>
                <w:color w:val="AEAAAA" w:themeColor="background2" w:themeShade="BF"/>
                <w:sz w:val="18"/>
                <w:szCs w:val="18"/>
              </w:rPr>
              <w:t>限1</w:t>
            </w:r>
            <w:r w:rsidRPr="004E22B8">
              <w:rPr>
                <w:rFonts w:ascii="宋体" w:eastAsia="宋体" w:hAnsi="宋体" w:cs="Microsoft YaHei"/>
                <w:color w:val="AEAAAA" w:themeColor="background2" w:themeShade="BF"/>
                <w:sz w:val="18"/>
                <w:szCs w:val="18"/>
              </w:rPr>
              <w:t>50</w:t>
            </w:r>
            <w:r w:rsidRPr="004E22B8">
              <w:rPr>
                <w:rFonts w:ascii="宋体" w:eastAsia="宋体" w:hAnsi="宋体" w:cs="Microsoft YaHei" w:hint="eastAsia"/>
                <w:color w:val="AEAAAA" w:themeColor="background2" w:themeShade="BF"/>
                <w:sz w:val="18"/>
                <w:szCs w:val="18"/>
              </w:rPr>
              <w:t>字以内</w:t>
            </w:r>
          </w:p>
        </w:tc>
      </w:tr>
      <w:tr w:rsidR="00DF3502" w:rsidRPr="00B16223" w14:paraId="46486AB9" w14:textId="77777777" w:rsidTr="00C379E3">
        <w:trPr>
          <w:trHeight w:val="37"/>
          <w:jc w:val="center"/>
        </w:trPr>
        <w:tc>
          <w:tcPr>
            <w:tcW w:w="8367" w:type="dxa"/>
            <w:gridSpan w:val="2"/>
            <w:shd w:val="clear" w:color="auto" w:fill="FBE4D5" w:themeFill="accent2" w:themeFillTint="33"/>
          </w:tcPr>
          <w:p w14:paraId="726275A7" w14:textId="26954BF4" w:rsidR="00DF3502" w:rsidRPr="00B16223" w:rsidRDefault="001E49BD" w:rsidP="00B16223">
            <w:pPr>
              <w:spacing w:line="360" w:lineRule="auto"/>
              <w:jc w:val="center"/>
              <w:rPr>
                <w:rFonts w:ascii="宋体" w:eastAsia="宋体" w:hAnsi="宋体" w:cs="Microsoft YaHei"/>
                <w:b/>
                <w:color w:val="AEAAAA" w:themeColor="background2" w:themeShade="BF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同</w:t>
            </w:r>
            <w:r w:rsidR="004E22B8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拟申报</w:t>
            </w:r>
            <w:r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课题相关的</w:t>
            </w:r>
            <w:r w:rsidR="00DF3502"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研究</w:t>
            </w:r>
            <w:r w:rsidR="00C379E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成果</w:t>
            </w:r>
            <w:r w:rsidR="00DF3502"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简介</w:t>
            </w:r>
          </w:p>
        </w:tc>
      </w:tr>
      <w:tr w:rsidR="0017521C" w:rsidRPr="00B16223" w14:paraId="303F1B04" w14:textId="3F66B524" w:rsidTr="00B16223">
        <w:trPr>
          <w:trHeight w:val="1345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A34FF1F" w14:textId="62957883" w:rsidR="0017521C" w:rsidRPr="00B16223" w:rsidRDefault="0017521C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代表性论文</w:t>
            </w:r>
          </w:p>
          <w:p w14:paraId="7D4912CC" w14:textId="6F15DD34" w:rsidR="0017521C" w:rsidRPr="00B16223" w:rsidRDefault="0017521C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（最多五篇）</w:t>
            </w:r>
          </w:p>
        </w:tc>
        <w:tc>
          <w:tcPr>
            <w:tcW w:w="6960" w:type="dxa"/>
            <w:shd w:val="clear" w:color="auto" w:fill="auto"/>
          </w:tcPr>
          <w:p w14:paraId="31D83430" w14:textId="4C9700DA" w:rsidR="0017521C" w:rsidRPr="00C379E3" w:rsidRDefault="0017521C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请列出不超过5篇以申请人为第一作者或通讯作者且与本申请相关的论文</w:t>
            </w:r>
          </w:p>
          <w:p w14:paraId="2F3B6CE6" w14:textId="77777777" w:rsidR="0017521C" w:rsidRPr="00C379E3" w:rsidRDefault="0017521C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（包括：论文作者，论文名称，期刊/会议信息，论文发表时间）</w:t>
            </w:r>
          </w:p>
          <w:p w14:paraId="07E48251" w14:textId="77777777" w:rsidR="00EF0EA5" w:rsidRPr="00C379E3" w:rsidRDefault="00EF0EA5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</w:p>
          <w:p w14:paraId="28CCCAC7" w14:textId="77777777" w:rsidR="00EF0EA5" w:rsidRPr="00C379E3" w:rsidRDefault="00EF0EA5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</w:p>
          <w:p w14:paraId="39CB7C4A" w14:textId="77777777" w:rsidR="00B16223" w:rsidRPr="00C379E3" w:rsidRDefault="00B16223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</w:p>
          <w:p w14:paraId="201013C7" w14:textId="77777777" w:rsidR="00B16223" w:rsidRPr="00C379E3" w:rsidRDefault="00B16223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</w:p>
          <w:p w14:paraId="623FFF04" w14:textId="15CD8142" w:rsidR="00B16223" w:rsidRPr="00C379E3" w:rsidRDefault="00B16223" w:rsidP="004E22B8">
            <w:pPr>
              <w:spacing w:line="276" w:lineRule="auto"/>
              <w:jc w:val="left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</w:p>
        </w:tc>
      </w:tr>
      <w:tr w:rsidR="0017521C" w:rsidRPr="00B16223" w14:paraId="463957D9" w14:textId="5CAF30E7" w:rsidTr="00C379E3">
        <w:trPr>
          <w:trHeight w:val="2425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A79EADF" w14:textId="6432A78D" w:rsidR="0017521C" w:rsidRPr="00B16223" w:rsidRDefault="0017521C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Cs w:val="21"/>
              </w:rPr>
              <w:t>代表性项目</w:t>
            </w:r>
          </w:p>
          <w:p w14:paraId="7D7E7DFF" w14:textId="28807A08" w:rsidR="0017521C" w:rsidRPr="00B16223" w:rsidRDefault="0017521C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Cs w:val="21"/>
              </w:rPr>
              <w:t>（最多两项）</w:t>
            </w:r>
          </w:p>
        </w:tc>
        <w:tc>
          <w:tcPr>
            <w:tcW w:w="6960" w:type="dxa"/>
            <w:shd w:val="clear" w:color="auto" w:fill="auto"/>
          </w:tcPr>
          <w:p w14:paraId="7995097C" w14:textId="77777777" w:rsidR="0017521C" w:rsidRPr="00C379E3" w:rsidRDefault="0017521C" w:rsidP="004E22B8">
            <w:pPr>
              <w:spacing w:line="276" w:lineRule="auto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请列出不超过2项申请人作为课题负责人的科研项目。</w:t>
            </w:r>
          </w:p>
          <w:p w14:paraId="035C3815" w14:textId="77777777" w:rsidR="0017521C" w:rsidRPr="00C379E3" w:rsidRDefault="0017521C" w:rsidP="004E22B8">
            <w:pPr>
              <w:spacing w:line="276" w:lineRule="auto"/>
              <w:ind w:left="36" w:hanging="36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（包括：项目名称、项目来源、执行时间、负责人）</w:t>
            </w:r>
          </w:p>
          <w:p w14:paraId="4D410E07" w14:textId="77777777" w:rsidR="00B16223" w:rsidRDefault="00B16223" w:rsidP="004E22B8">
            <w:pPr>
              <w:spacing w:line="276" w:lineRule="auto"/>
              <w:ind w:left="36" w:hanging="36"/>
              <w:rPr>
                <w:rFonts w:ascii="宋体" w:eastAsia="宋体" w:hAnsi="宋体" w:cs="Microsoft YaHei"/>
                <w:b/>
                <w:color w:val="AEAAAA" w:themeColor="background2" w:themeShade="BF"/>
                <w:sz w:val="18"/>
                <w:szCs w:val="18"/>
              </w:rPr>
            </w:pPr>
          </w:p>
          <w:p w14:paraId="47F3F04C" w14:textId="10747457" w:rsidR="00B16223" w:rsidRPr="00B16223" w:rsidRDefault="00B16223" w:rsidP="004E22B8">
            <w:pPr>
              <w:spacing w:line="276" w:lineRule="auto"/>
              <w:ind w:left="36" w:hanging="36"/>
              <w:rPr>
                <w:rFonts w:ascii="宋体" w:eastAsia="宋体" w:hAnsi="宋体" w:cs="Microsoft YaHei"/>
                <w:b/>
                <w:color w:val="AEAAAA" w:themeColor="background2" w:themeShade="BF"/>
                <w:sz w:val="18"/>
                <w:szCs w:val="18"/>
              </w:rPr>
            </w:pPr>
          </w:p>
        </w:tc>
      </w:tr>
    </w:tbl>
    <w:p w14:paraId="75EE774D" w14:textId="77777777" w:rsidR="00C612A5" w:rsidRPr="00B16223" w:rsidRDefault="00C612A5" w:rsidP="00B16223">
      <w:pPr>
        <w:spacing w:line="360" w:lineRule="auto"/>
        <w:rPr>
          <w:rFonts w:ascii="宋体" w:eastAsia="宋体" w:hAnsi="宋体"/>
        </w:rPr>
      </w:pPr>
    </w:p>
    <w:p w14:paraId="0010F61C" w14:textId="21122853" w:rsidR="00C612A5" w:rsidRPr="00B16223" w:rsidRDefault="00C612A5" w:rsidP="004E22B8">
      <w:pPr>
        <w:widowControl/>
        <w:spacing w:line="360" w:lineRule="auto"/>
        <w:jc w:val="left"/>
        <w:rPr>
          <w:rFonts w:ascii="宋体" w:eastAsia="宋体" w:hAnsi="宋体"/>
        </w:rPr>
      </w:pPr>
      <w:r w:rsidRPr="00B16223">
        <w:rPr>
          <w:rFonts w:ascii="宋体" w:eastAsia="宋体" w:hAnsi="宋体"/>
        </w:rPr>
        <w:br w:type="page"/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374"/>
        <w:gridCol w:w="1177"/>
        <w:gridCol w:w="668"/>
        <w:gridCol w:w="1817"/>
        <w:gridCol w:w="1768"/>
      </w:tblGrid>
      <w:tr w:rsidR="00E37A25" w:rsidRPr="00B16223" w14:paraId="4FDFF7CF" w14:textId="77777777" w:rsidTr="00C379E3">
        <w:trPr>
          <w:jc w:val="center"/>
        </w:trPr>
        <w:tc>
          <w:tcPr>
            <w:tcW w:w="8354" w:type="dxa"/>
            <w:gridSpan w:val="6"/>
            <w:shd w:val="clear" w:color="auto" w:fill="FBE4D5" w:themeFill="accent2" w:themeFillTint="33"/>
            <w:vAlign w:val="center"/>
          </w:tcPr>
          <w:p w14:paraId="11ADB406" w14:textId="71F590CD" w:rsidR="00E37A25" w:rsidRPr="00B16223" w:rsidRDefault="004E22B8" w:rsidP="00C379E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color w:val="0070C0"/>
                <w:szCs w:val="21"/>
              </w:rPr>
            </w:pPr>
            <w:r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lastRenderedPageBreak/>
              <w:t>基金申报-</w:t>
            </w:r>
            <w:r>
              <w:rPr>
                <w:rFonts w:ascii="宋体" w:eastAsia="宋体" w:hAnsi="宋体" w:cs="Microsoft YaHei"/>
                <w:b/>
                <w:color w:val="000000" w:themeColor="text1"/>
                <w:sz w:val="24"/>
                <w:szCs w:val="24"/>
              </w:rPr>
              <w:t>-</w:t>
            </w:r>
            <w:r w:rsidR="00BC71F0" w:rsidRPr="00C379E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总体</w:t>
            </w:r>
            <w:r w:rsidR="00C71020" w:rsidRPr="00C379E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方案</w:t>
            </w:r>
          </w:p>
        </w:tc>
      </w:tr>
      <w:tr w:rsidR="00CD34ED" w:rsidRPr="00B16223" w14:paraId="6D728F59" w14:textId="77777777" w:rsidTr="001400D5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624E2695" w14:textId="74CFFC85" w:rsidR="00CD34ED" w:rsidRPr="00C379E3" w:rsidRDefault="00F95213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申报课</w:t>
            </w:r>
            <w:r w:rsidR="00CD34ED" w:rsidRPr="00C379E3">
              <w:rPr>
                <w:rFonts w:ascii="宋体" w:eastAsia="宋体" w:hAnsi="宋体" w:cs="Microsoft YaHei" w:hint="eastAsia"/>
                <w:b/>
                <w:szCs w:val="21"/>
              </w:rPr>
              <w:t>题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6B2B0BDA" w14:textId="6B463F66" w:rsidR="00CD34ED" w:rsidRPr="00C379E3" w:rsidRDefault="00F95213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（参见</w:t>
            </w:r>
            <w:r w:rsidR="00C379E3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附件二所列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课</w:t>
            </w:r>
            <w:r w:rsidR="00CD34ED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题，</w:t>
            </w:r>
            <w:r w:rsidR="00F911AF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每个</w:t>
            </w:r>
            <w:r w:rsidR="0051743C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项目</w:t>
            </w:r>
            <w:r w:rsidR="00F911AF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只能对应一个主题</w:t>
            </w:r>
            <w:r w:rsidR="00CD34ED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</w:tr>
      <w:tr w:rsidR="00CD34ED" w:rsidRPr="00B16223" w14:paraId="7E8EDA0B" w14:textId="77777777" w:rsidTr="001400D5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5EF22B90" w14:textId="18DC1C6A" w:rsidR="00CD34ED" w:rsidRPr="00C379E3" w:rsidRDefault="00CD34ED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申</w:t>
            </w:r>
            <w:r w:rsidR="00731643" w:rsidRPr="00C379E3">
              <w:rPr>
                <w:rFonts w:ascii="宋体" w:eastAsia="宋体" w:hAnsi="宋体" w:cs="Microsoft YaHei" w:hint="eastAsia"/>
                <w:b/>
                <w:szCs w:val="21"/>
              </w:rPr>
              <w:t>报</w:t>
            </w:r>
            <w:r w:rsidRPr="00C379E3">
              <w:rPr>
                <w:rFonts w:ascii="宋体" w:eastAsia="宋体" w:hAnsi="宋体" w:cs="Microsoft YaHei" w:hint="eastAsia"/>
                <w:b/>
                <w:szCs w:val="21"/>
              </w:rPr>
              <w:t>项目名称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0B7E1240" w14:textId="77777777" w:rsidR="00CD34ED" w:rsidRPr="00B16223" w:rsidRDefault="00CD34ED" w:rsidP="00B16223">
            <w:pPr>
              <w:spacing w:line="360" w:lineRule="auto"/>
              <w:rPr>
                <w:rFonts w:ascii="宋体" w:eastAsia="宋体" w:hAnsi="宋体" w:cs="Microsoft YaHei"/>
                <w:szCs w:val="21"/>
              </w:rPr>
            </w:pPr>
          </w:p>
        </w:tc>
      </w:tr>
      <w:tr w:rsidR="00B14C46" w:rsidRPr="00B16223" w14:paraId="01ED6A31" w14:textId="77777777" w:rsidTr="00B16223">
        <w:trPr>
          <w:jc w:val="center"/>
        </w:trPr>
        <w:tc>
          <w:tcPr>
            <w:tcW w:w="8354" w:type="dxa"/>
            <w:gridSpan w:val="6"/>
            <w:shd w:val="clear" w:color="auto" w:fill="auto"/>
            <w:vAlign w:val="center"/>
          </w:tcPr>
          <w:p w14:paraId="3680B004" w14:textId="57112395" w:rsidR="00B14C46" w:rsidRPr="00B16223" w:rsidRDefault="0035030D" w:rsidP="00B16223">
            <w:pPr>
              <w:spacing w:line="360" w:lineRule="auto"/>
              <w:jc w:val="center"/>
              <w:rPr>
                <w:rFonts w:ascii="宋体" w:eastAsia="宋体" w:hAnsi="宋体" w:cs="Microsoft YaHei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拟解决的</w:t>
            </w:r>
            <w:r w:rsidR="004E22B8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主要</w:t>
            </w: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问题（最多</w:t>
            </w:r>
            <w:r w:rsidR="00EF0EA5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三</w:t>
            </w:r>
            <w:r w:rsidR="00B14C46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项）</w:t>
            </w:r>
          </w:p>
        </w:tc>
      </w:tr>
      <w:tr w:rsidR="00B14C46" w:rsidRPr="00B16223" w14:paraId="3553937E" w14:textId="7CF48C95" w:rsidTr="00C379E3">
        <w:trPr>
          <w:trHeight w:val="360"/>
          <w:jc w:val="center"/>
        </w:trPr>
        <w:tc>
          <w:tcPr>
            <w:tcW w:w="41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4F0E" w14:textId="276CF8B0" w:rsidR="00B14C46" w:rsidRPr="00B16223" w:rsidRDefault="00B14C46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sz w:val="18"/>
                <w:szCs w:val="18"/>
              </w:rPr>
            </w:pPr>
            <w:r w:rsidRPr="00B16223">
              <w:rPr>
                <w:rFonts w:ascii="宋体" w:eastAsia="宋体" w:hAnsi="宋体" w:cs="Microsoft YaHei" w:hint="eastAsia"/>
                <w:b/>
                <w:sz w:val="18"/>
                <w:szCs w:val="18"/>
              </w:rPr>
              <w:t>问题</w:t>
            </w:r>
            <w:r w:rsidR="00EF0EA5" w:rsidRPr="00B16223">
              <w:rPr>
                <w:rFonts w:ascii="宋体" w:eastAsia="宋体" w:hAnsi="宋体" w:cs="Microsoft YaHei" w:hint="eastAsia"/>
                <w:b/>
                <w:sz w:val="18"/>
                <w:szCs w:val="18"/>
              </w:rPr>
              <w:t>描述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221F2" w14:textId="296FAA5E" w:rsidR="00B14C46" w:rsidRPr="00B16223" w:rsidRDefault="00B14C46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sz w:val="18"/>
                <w:szCs w:val="18"/>
              </w:rPr>
            </w:pPr>
            <w:r w:rsidRPr="00B16223">
              <w:rPr>
                <w:rFonts w:ascii="宋体" w:eastAsia="宋体" w:hAnsi="宋体" w:cs="Microsoft YaHei"/>
                <w:b/>
                <w:sz w:val="18"/>
                <w:szCs w:val="18"/>
              </w:rPr>
              <w:t>对应</w:t>
            </w:r>
            <w:r w:rsidR="00EF0EA5" w:rsidRPr="00B16223">
              <w:rPr>
                <w:rFonts w:ascii="宋体" w:eastAsia="宋体" w:hAnsi="宋体" w:cs="Microsoft YaHei" w:hint="eastAsia"/>
                <w:b/>
                <w:sz w:val="18"/>
                <w:szCs w:val="18"/>
              </w:rPr>
              <w:t>问题</w:t>
            </w:r>
            <w:r w:rsidRPr="00B16223">
              <w:rPr>
                <w:rFonts w:ascii="宋体" w:eastAsia="宋体" w:hAnsi="宋体" w:cs="Microsoft YaHei"/>
                <w:b/>
                <w:sz w:val="18"/>
                <w:szCs w:val="18"/>
              </w:rPr>
              <w:t>拟达成的目标</w:t>
            </w:r>
          </w:p>
        </w:tc>
      </w:tr>
      <w:tr w:rsidR="00B14C46" w:rsidRPr="00B16223" w14:paraId="7BA22BEB" w14:textId="3158A8E6" w:rsidTr="00C379E3">
        <w:trPr>
          <w:trHeight w:val="1618"/>
          <w:jc w:val="center"/>
        </w:trPr>
        <w:tc>
          <w:tcPr>
            <w:tcW w:w="4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DB1F" w14:textId="3EB805CA" w:rsidR="00B14C46" w:rsidRPr="00C379E3" w:rsidRDefault="00B14C46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（每项</w:t>
            </w:r>
            <w:r w:rsidRP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100字以内即可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45FB0" w14:textId="20BFB243" w:rsidR="00B14C46" w:rsidRPr="00C379E3" w:rsidRDefault="00B14C46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Cs/>
                <w:color w:val="D0CECE" w:themeColor="background2" w:themeShade="E6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（请说明</w:t>
            </w:r>
            <w:r w:rsidR="00EF0EA5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拟达成的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目标</w:t>
            </w:r>
            <w:r w:rsidR="00EF0EA5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及相应的度量方式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</w:tr>
      <w:tr w:rsidR="00B14C46" w:rsidRPr="00B16223" w14:paraId="3F92988D" w14:textId="77777777" w:rsidTr="00C379E3">
        <w:trPr>
          <w:trHeight w:val="1824"/>
          <w:jc w:val="center"/>
        </w:trPr>
        <w:tc>
          <w:tcPr>
            <w:tcW w:w="4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2A2" w14:textId="77777777" w:rsidR="00B14C46" w:rsidRPr="00B16223" w:rsidRDefault="00B14C46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C0B83" w14:textId="77777777" w:rsidR="00B14C46" w:rsidRPr="00B16223" w:rsidRDefault="00B14C46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</w:tc>
      </w:tr>
      <w:tr w:rsidR="00EF0EA5" w:rsidRPr="00B16223" w14:paraId="59E0665F" w14:textId="77777777" w:rsidTr="00C379E3">
        <w:trPr>
          <w:trHeight w:val="1980"/>
          <w:jc w:val="center"/>
        </w:trPr>
        <w:tc>
          <w:tcPr>
            <w:tcW w:w="41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6F64" w14:textId="77777777" w:rsidR="00EF0EA5" w:rsidRPr="00B16223" w:rsidRDefault="00EF0EA5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C0534" w14:textId="77777777" w:rsidR="00EF0EA5" w:rsidRPr="00B16223" w:rsidRDefault="00EF0EA5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</w:tc>
      </w:tr>
      <w:tr w:rsidR="0035030D" w:rsidRPr="00B16223" w14:paraId="7FCC4086" w14:textId="77777777" w:rsidTr="00B16223">
        <w:trPr>
          <w:trHeight w:val="34"/>
          <w:jc w:val="center"/>
        </w:trPr>
        <w:tc>
          <w:tcPr>
            <w:tcW w:w="835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AFEAB7" w14:textId="0F2526B9" w:rsidR="0035030D" w:rsidRPr="00B16223" w:rsidRDefault="00737C62" w:rsidP="00B16223">
            <w:pPr>
              <w:spacing w:line="360" w:lineRule="auto"/>
              <w:jc w:val="center"/>
              <w:rPr>
                <w:rFonts w:ascii="宋体" w:eastAsia="宋体" w:hAnsi="宋体" w:cs="Microsoft YaHei"/>
                <w:b/>
                <w:color w:val="0070C0"/>
                <w:szCs w:val="21"/>
              </w:rPr>
            </w:pPr>
            <w:r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研究背景</w:t>
            </w:r>
            <w:r w:rsidR="00EF0EA5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及相关工作</w:t>
            </w:r>
            <w:r w:rsidR="0035030D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（不超过8</w:t>
            </w:r>
            <w:r w:rsidR="0035030D"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00字</w:t>
            </w:r>
            <w:r w:rsidR="0035030D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）</w:t>
            </w:r>
          </w:p>
        </w:tc>
      </w:tr>
      <w:tr w:rsidR="0035030D" w:rsidRPr="00B16223" w14:paraId="4960930E" w14:textId="77777777" w:rsidTr="00C379E3">
        <w:trPr>
          <w:trHeight w:val="3891"/>
          <w:jc w:val="center"/>
        </w:trPr>
        <w:tc>
          <w:tcPr>
            <w:tcW w:w="835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6983E28" w14:textId="77777777" w:rsidR="00EF0EA5" w:rsidRPr="00B16223" w:rsidRDefault="00EF0EA5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5A114F53" w14:textId="77777777" w:rsidR="00EF0EA5" w:rsidRPr="00B16223" w:rsidRDefault="00EF0EA5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1E0AE344" w14:textId="77777777" w:rsidR="00EF0EA5" w:rsidRPr="00B16223" w:rsidRDefault="00EF0EA5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4456F1BA" w14:textId="77777777" w:rsidR="004C221C" w:rsidRPr="00B16223" w:rsidRDefault="004C221C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15E8A034" w14:textId="77777777" w:rsidR="00EF0EA5" w:rsidRDefault="00EF0EA5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5067B267" w14:textId="77777777" w:rsidR="0012250F" w:rsidRDefault="0012250F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26442E6D" w14:textId="77777777" w:rsidR="0012250F" w:rsidRDefault="0012250F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786D0231" w14:textId="77777777" w:rsidR="0012250F" w:rsidRDefault="0012250F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79E560E3" w14:textId="77777777" w:rsidR="0012250F" w:rsidRDefault="0012250F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21473741" w14:textId="77777777" w:rsidR="0012250F" w:rsidRDefault="0012250F" w:rsidP="00B16223">
            <w:pPr>
              <w:spacing w:line="360" w:lineRule="auto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35A9AD0D" w14:textId="5A843C51" w:rsidR="0012250F" w:rsidRPr="00B16223" w:rsidRDefault="0012250F" w:rsidP="00B16223">
            <w:pPr>
              <w:spacing w:line="360" w:lineRule="auto"/>
              <w:rPr>
                <w:rFonts w:ascii="宋体" w:eastAsia="宋体" w:hAnsi="宋体" w:cs="Microsoft YaHei" w:hint="eastAsia"/>
                <w:b/>
                <w:color w:val="0070C0"/>
                <w:sz w:val="18"/>
                <w:szCs w:val="18"/>
              </w:rPr>
            </w:pPr>
          </w:p>
        </w:tc>
      </w:tr>
      <w:tr w:rsidR="00A3678F" w:rsidRPr="00B16223" w14:paraId="3CCC0592" w14:textId="77777777" w:rsidTr="00B16223">
        <w:trPr>
          <w:trHeight w:val="34"/>
          <w:jc w:val="center"/>
        </w:trPr>
        <w:tc>
          <w:tcPr>
            <w:tcW w:w="835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1FDB315" w14:textId="2B060BCD" w:rsidR="00A3678F" w:rsidRPr="00B16223" w:rsidRDefault="00EF0EA5" w:rsidP="00B16223">
            <w:pPr>
              <w:spacing w:line="360" w:lineRule="auto"/>
              <w:jc w:val="center"/>
              <w:rPr>
                <w:rFonts w:ascii="宋体" w:eastAsia="宋体" w:hAnsi="宋体" w:cs="Microsoft YaHei"/>
                <w:b/>
                <w:color w:val="0070C0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lastRenderedPageBreak/>
              <w:t>研究思路</w:t>
            </w:r>
            <w:r w:rsidR="00A3678F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（</w:t>
            </w: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不超过</w:t>
            </w:r>
            <w:r w:rsidR="00DD421E"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8</w:t>
            </w:r>
            <w:r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00</w:t>
            </w: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字</w:t>
            </w:r>
            <w:r w:rsidR="00A3678F"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）</w:t>
            </w:r>
          </w:p>
        </w:tc>
      </w:tr>
      <w:tr w:rsidR="00EF0EA5" w:rsidRPr="00B16223" w14:paraId="2A220FDD" w14:textId="1CAAF996" w:rsidTr="00B16223">
        <w:trPr>
          <w:trHeight w:val="1288"/>
          <w:jc w:val="center"/>
        </w:trPr>
        <w:tc>
          <w:tcPr>
            <w:tcW w:w="8354" w:type="dxa"/>
            <w:gridSpan w:val="6"/>
            <w:shd w:val="clear" w:color="auto" w:fill="auto"/>
          </w:tcPr>
          <w:p w14:paraId="40F7A8E5" w14:textId="0B7BAAC6" w:rsidR="00EF0EA5" w:rsidRPr="00B16223" w:rsidRDefault="00EF0EA5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22532814" w14:textId="77777777" w:rsidR="00EF0EA5" w:rsidRPr="00B16223" w:rsidRDefault="00EF0EA5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56843506" w14:textId="77777777" w:rsidR="004C221C" w:rsidRDefault="004C221C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0756DF71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21504326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151FC6B9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40CD5CEA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3B3E0BB6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7262C3A0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27A57D9D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6D0E9CDE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2299BC55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2AD74572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6E83FC08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409E9ECA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1719E972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7DC561B6" w14:textId="77777777" w:rsidR="0012250F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  <w:p w14:paraId="4822703A" w14:textId="77777777" w:rsidR="0012250F" w:rsidRPr="00B16223" w:rsidRDefault="0012250F" w:rsidP="00B16223">
            <w:pPr>
              <w:spacing w:line="360" w:lineRule="auto"/>
              <w:jc w:val="left"/>
              <w:rPr>
                <w:rFonts w:ascii="宋体" w:eastAsia="宋体" w:hAnsi="宋体" w:cs="Microsoft YaHei" w:hint="eastAsia"/>
                <w:b/>
                <w:color w:val="000000" w:themeColor="text1"/>
                <w:sz w:val="18"/>
                <w:szCs w:val="18"/>
              </w:rPr>
            </w:pPr>
          </w:p>
          <w:p w14:paraId="07940C44" w14:textId="77777777" w:rsidR="00EF0EA5" w:rsidRPr="00B16223" w:rsidRDefault="00EF0EA5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  <w:p w14:paraId="6635C236" w14:textId="022604D5" w:rsidR="00EF0EA5" w:rsidRPr="00B16223" w:rsidRDefault="00EF0EA5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/>
                <w:color w:val="0070C0"/>
                <w:sz w:val="18"/>
                <w:szCs w:val="18"/>
              </w:rPr>
            </w:pPr>
          </w:p>
        </w:tc>
      </w:tr>
      <w:tr w:rsidR="00CD34ED" w:rsidRPr="00B16223" w14:paraId="7F635BCF" w14:textId="77777777" w:rsidTr="001400D5">
        <w:trPr>
          <w:trHeight w:val="2049"/>
          <w:jc w:val="center"/>
        </w:trPr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C0CB" w14:textId="1D8235B7" w:rsidR="00CD34ED" w:rsidRPr="00B16223" w:rsidRDefault="00C71020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受其他基金资助情况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AA584E" w14:textId="77777777" w:rsidR="00CD34ED" w:rsidRPr="00C379E3" w:rsidRDefault="00C71020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（如果本方案是其他基金的成果之一，请注明“成果：xx基金-</w:t>
            </w:r>
            <w:proofErr w:type="spellStart"/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xxxx</w:t>
            </w:r>
            <w:proofErr w:type="spellEnd"/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年”）</w:t>
            </w:r>
          </w:p>
          <w:p w14:paraId="7542FB8F" w14:textId="7662CB46" w:rsidR="00C71020" w:rsidRPr="00C379E3" w:rsidRDefault="00C71020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（如果本方案正在受到其他基金</w:t>
            </w:r>
            <w:r w:rsidR="0035030D"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（全部或部分）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资助，尚未结项，请注明“进行中：xx基金-</w:t>
            </w:r>
            <w:proofErr w:type="spellStart"/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xxxx</w:t>
            </w:r>
            <w:proofErr w:type="spellEnd"/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年”）</w:t>
            </w:r>
          </w:p>
          <w:p w14:paraId="4EBB3815" w14:textId="33F0B544" w:rsidR="00C71020" w:rsidRPr="00B16223" w:rsidRDefault="00C71020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（如果本方案尚未接受任何基金资助，请填写“无”）</w:t>
            </w:r>
          </w:p>
        </w:tc>
      </w:tr>
      <w:tr w:rsidR="00BF0798" w:rsidRPr="00B16223" w14:paraId="3754B736" w14:textId="269E4C97" w:rsidTr="001400D5">
        <w:trPr>
          <w:trHeight w:val="369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F54BE" w14:textId="4DFAB8ED" w:rsidR="00BF0798" w:rsidRPr="00B16223" w:rsidRDefault="00AD6201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拟提交</w:t>
            </w:r>
            <w:r w:rsidR="00BF0798" w:rsidRPr="00B16223">
              <w:rPr>
                <w:rFonts w:ascii="宋体" w:eastAsia="宋体" w:hAnsi="宋体" w:cs="Microsoft YaHei"/>
                <w:b/>
                <w:kern w:val="0"/>
                <w:szCs w:val="21"/>
              </w:rPr>
              <w:t>成果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BEF5" w14:textId="3CA8E23D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技术报告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2EB9" w14:textId="464244CC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（有/无）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E6C7" w14:textId="3AD81CF0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技术原型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D0A42" w14:textId="6DEA9AA0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（有/无）</w:t>
            </w:r>
          </w:p>
        </w:tc>
      </w:tr>
      <w:tr w:rsidR="00BF0798" w:rsidRPr="00B16223" w14:paraId="1EFCE094" w14:textId="77777777" w:rsidTr="001400D5">
        <w:trPr>
          <w:trHeight w:val="360"/>
          <w:jc w:val="center"/>
        </w:trPr>
        <w:tc>
          <w:tcPr>
            <w:tcW w:w="1550" w:type="dxa"/>
            <w:vMerge/>
            <w:shd w:val="clear" w:color="auto" w:fill="auto"/>
          </w:tcPr>
          <w:p w14:paraId="717045FC" w14:textId="77777777" w:rsidR="00BF0798" w:rsidRPr="00B16223" w:rsidRDefault="00BF0798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D6C5" w14:textId="5A38D378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中文论文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3814" w14:textId="3993CE11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（有/无）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427C" w14:textId="3F7910CA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英文论文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08C8C" w14:textId="5D25C95B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（有/无）</w:t>
            </w:r>
          </w:p>
        </w:tc>
      </w:tr>
      <w:tr w:rsidR="00BF0798" w:rsidRPr="00B16223" w14:paraId="6EAB5C84" w14:textId="77777777" w:rsidTr="001400D5">
        <w:trPr>
          <w:trHeight w:val="169"/>
          <w:jc w:val="center"/>
        </w:trPr>
        <w:tc>
          <w:tcPr>
            <w:tcW w:w="1550" w:type="dxa"/>
            <w:vMerge/>
            <w:shd w:val="clear" w:color="auto" w:fill="auto"/>
          </w:tcPr>
          <w:p w14:paraId="424DC1B2" w14:textId="77777777" w:rsidR="00BF0798" w:rsidRPr="00B16223" w:rsidRDefault="00BF0798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0CA05B" w14:textId="7F9A36B1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专利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0A2F7" w14:textId="2A3AD1F1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（有/无）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8CAC0" w14:textId="5A31337D" w:rsidR="00BF0798" w:rsidRPr="00C379E3" w:rsidRDefault="00BF0798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其他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70C9B" w14:textId="002EB5AD" w:rsidR="00BF0798" w:rsidRPr="00C379E3" w:rsidRDefault="000067C4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（代码/教材/等）</w:t>
            </w:r>
          </w:p>
        </w:tc>
      </w:tr>
    </w:tbl>
    <w:p w14:paraId="7096C3EC" w14:textId="77777777" w:rsidR="006F45AF" w:rsidRPr="00B16223" w:rsidRDefault="006F45AF" w:rsidP="00B16223">
      <w:pPr>
        <w:spacing w:line="360" w:lineRule="auto"/>
        <w:rPr>
          <w:rFonts w:ascii="宋体" w:eastAsia="宋体" w:hAnsi="宋体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1985"/>
        <w:gridCol w:w="2126"/>
        <w:gridCol w:w="1856"/>
      </w:tblGrid>
      <w:tr w:rsidR="006F45AF" w:rsidRPr="00B16223" w14:paraId="1D5B376D" w14:textId="77777777" w:rsidTr="00C379E3">
        <w:trPr>
          <w:trHeight w:val="382"/>
          <w:jc w:val="center"/>
        </w:trPr>
        <w:tc>
          <w:tcPr>
            <w:tcW w:w="8367" w:type="dxa"/>
            <w:gridSpan w:val="5"/>
            <w:shd w:val="clear" w:color="auto" w:fill="FBE4D5" w:themeFill="accent2" w:themeFillTint="33"/>
          </w:tcPr>
          <w:p w14:paraId="48C0892C" w14:textId="1E0FCA17" w:rsidR="00DD421E" w:rsidRPr="00B16223" w:rsidRDefault="00C379E3" w:rsidP="00C379E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color w:val="000000" w:themeColor="text1"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lastRenderedPageBreak/>
              <w:t>计划进度</w:t>
            </w:r>
          </w:p>
        </w:tc>
      </w:tr>
      <w:tr w:rsidR="00C7483E" w:rsidRPr="00B16223" w14:paraId="66A5DCB4" w14:textId="2161E925" w:rsidTr="0012250F">
        <w:trPr>
          <w:trHeight w:val="334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21C620C4" w14:textId="4386522C" w:rsidR="00C7483E" w:rsidRPr="00B16223" w:rsidRDefault="00C7483E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阶段一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CFC0" w14:textId="5412E15D" w:rsidR="00C7483E" w:rsidRPr="00C379E3" w:rsidRDefault="00C7483E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起止日期</w:t>
            </w:r>
          </w:p>
        </w:tc>
        <w:tc>
          <w:tcPr>
            <w:tcW w:w="59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9E3FF" w14:textId="300CDAEF" w:rsidR="00C7483E" w:rsidRPr="00B16223" w:rsidRDefault="00C7483E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 w:val="18"/>
                <w:szCs w:val="18"/>
              </w:rPr>
            </w:pPr>
          </w:p>
        </w:tc>
      </w:tr>
      <w:tr w:rsidR="00C7483E" w:rsidRPr="00B16223" w14:paraId="60F0B4CA" w14:textId="489D7CA4" w:rsidTr="0012250F">
        <w:trPr>
          <w:trHeight w:val="978"/>
          <w:jc w:val="center"/>
        </w:trPr>
        <w:tc>
          <w:tcPr>
            <w:tcW w:w="1124" w:type="dxa"/>
            <w:vMerge/>
            <w:shd w:val="clear" w:color="auto" w:fill="auto"/>
          </w:tcPr>
          <w:p w14:paraId="0CC1413D" w14:textId="77777777" w:rsidR="00C7483E" w:rsidRPr="00B16223" w:rsidRDefault="00C7483E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7CCD" w14:textId="41E18010" w:rsidR="00C7483E" w:rsidRPr="00C379E3" w:rsidRDefault="00C7483E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工作描述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386D4" w14:textId="10D65DA9" w:rsidR="00C7483E" w:rsidRPr="00C379E3" w:rsidRDefault="001E5DD4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</w:t>
            </w:r>
            <w:r w:rsid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100</w:t>
            </w:r>
            <w:r w:rsidRP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字以内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</w:tr>
      <w:tr w:rsidR="00DD421E" w:rsidRPr="00B16223" w14:paraId="1CE7116C" w14:textId="77777777" w:rsidTr="0012250F">
        <w:trPr>
          <w:trHeight w:val="850"/>
          <w:jc w:val="center"/>
        </w:trPr>
        <w:tc>
          <w:tcPr>
            <w:tcW w:w="1124" w:type="dxa"/>
            <w:vMerge/>
            <w:shd w:val="clear" w:color="auto" w:fill="auto"/>
          </w:tcPr>
          <w:p w14:paraId="0F1B131B" w14:textId="77777777" w:rsidR="00DD421E" w:rsidRPr="00B16223" w:rsidRDefault="00DD421E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B8B952" w14:textId="2CD7FC12" w:rsidR="00DD421E" w:rsidRPr="00C379E3" w:rsidRDefault="00DD421E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拟产出成果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A2F57" w14:textId="63BDB760" w:rsidR="00DD421E" w:rsidRPr="00C379E3" w:rsidRDefault="00DD421E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</w:t>
            </w:r>
            <w:r w:rsid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10</w:t>
            </w:r>
            <w:r w:rsidRP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0字以内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</w:tr>
      <w:tr w:rsidR="00F70E61" w:rsidRPr="00B16223" w14:paraId="2174645A" w14:textId="6722C3E3" w:rsidTr="0012250F">
        <w:trPr>
          <w:trHeight w:val="330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1AEA93C0" w14:textId="305B2F90" w:rsidR="00F70E61" w:rsidRPr="00B16223" w:rsidRDefault="00F70E61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kern w:val="0"/>
                <w:szCs w:val="21"/>
              </w:rPr>
              <w:t>阶段二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F1D6" w14:textId="2DA9D538" w:rsidR="00F70E61" w:rsidRPr="00C379E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起止日期</w:t>
            </w:r>
          </w:p>
        </w:tc>
        <w:tc>
          <w:tcPr>
            <w:tcW w:w="59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1CF28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 w:val="18"/>
                <w:szCs w:val="18"/>
              </w:rPr>
            </w:pPr>
          </w:p>
        </w:tc>
      </w:tr>
      <w:tr w:rsidR="00C379E3" w:rsidRPr="00B16223" w14:paraId="0B57E103" w14:textId="0BAA40F1" w:rsidTr="0012250F">
        <w:trPr>
          <w:trHeight w:val="898"/>
          <w:jc w:val="center"/>
        </w:trPr>
        <w:tc>
          <w:tcPr>
            <w:tcW w:w="1124" w:type="dxa"/>
            <w:vMerge/>
            <w:shd w:val="clear" w:color="auto" w:fill="auto"/>
          </w:tcPr>
          <w:p w14:paraId="2D0748D4" w14:textId="77777777" w:rsidR="00C379E3" w:rsidRPr="00B16223" w:rsidRDefault="00C379E3" w:rsidP="00C379E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BDB8" w14:textId="67658269" w:rsidR="00C379E3" w:rsidRPr="00C379E3" w:rsidRDefault="00C379E3" w:rsidP="00C379E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工作描述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A1227" w14:textId="33209B1F" w:rsidR="00C379E3" w:rsidRPr="00B16223" w:rsidRDefault="00C379E3" w:rsidP="00C379E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</w:t>
            </w:r>
            <w:r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100</w:t>
            </w:r>
            <w:r w:rsidRP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字以内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</w:tr>
      <w:tr w:rsidR="00C379E3" w:rsidRPr="00B16223" w14:paraId="352F50EA" w14:textId="326EC815" w:rsidTr="0012250F">
        <w:trPr>
          <w:trHeight w:val="996"/>
          <w:jc w:val="center"/>
        </w:trPr>
        <w:tc>
          <w:tcPr>
            <w:tcW w:w="1124" w:type="dxa"/>
            <w:vMerge/>
            <w:shd w:val="clear" w:color="auto" w:fill="auto"/>
          </w:tcPr>
          <w:p w14:paraId="354F18D2" w14:textId="77777777" w:rsidR="00C379E3" w:rsidRPr="00B16223" w:rsidRDefault="00C379E3" w:rsidP="00C379E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78039C" w14:textId="51B03097" w:rsidR="00C379E3" w:rsidRPr="00C379E3" w:rsidRDefault="00C379E3" w:rsidP="00C379E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sz w:val="18"/>
                <w:szCs w:val="18"/>
              </w:rPr>
              <w:t>拟产出成果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EA452" w14:textId="04EBD440" w:rsidR="00C379E3" w:rsidRPr="00B16223" w:rsidRDefault="00C379E3" w:rsidP="00C379E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</w:t>
            </w:r>
            <w:r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10</w:t>
            </w:r>
            <w:r w:rsidRPr="00C379E3">
              <w:rPr>
                <w:rFonts w:ascii="宋体" w:eastAsia="宋体" w:hAnsi="宋体" w:cs="Microsoft YaHei"/>
                <w:bCs/>
                <w:color w:val="AEAAAA" w:themeColor="background2" w:themeShade="BF"/>
                <w:sz w:val="18"/>
                <w:szCs w:val="18"/>
              </w:rPr>
              <w:t>0字以内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</w:tr>
      <w:tr w:rsidR="00F70E61" w:rsidRPr="00B16223" w14:paraId="44F93FB8" w14:textId="77777777" w:rsidTr="00C379E3">
        <w:trPr>
          <w:trHeight w:val="351"/>
          <w:jc w:val="center"/>
        </w:trPr>
        <w:tc>
          <w:tcPr>
            <w:tcW w:w="8367" w:type="dxa"/>
            <w:gridSpan w:val="5"/>
            <w:shd w:val="clear" w:color="auto" w:fill="FBE4D5" w:themeFill="accent2" w:themeFillTint="33"/>
          </w:tcPr>
          <w:p w14:paraId="6094BBE6" w14:textId="2A42CEF7" w:rsidR="00F70E61" w:rsidRPr="00B16223" w:rsidRDefault="00C379E3" w:rsidP="00C379E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预算及</w:t>
            </w:r>
            <w:r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人员</w:t>
            </w:r>
            <w:r w:rsidRPr="00C379E3">
              <w:rPr>
                <w:rFonts w:ascii="宋体" w:eastAsia="宋体" w:hAnsi="宋体" w:cs="Microsoft YaHei" w:hint="eastAsia"/>
                <w:b/>
                <w:color w:val="000000" w:themeColor="text1"/>
                <w:sz w:val="24"/>
                <w:szCs w:val="24"/>
              </w:rPr>
              <w:t>情况</w:t>
            </w:r>
          </w:p>
        </w:tc>
      </w:tr>
      <w:tr w:rsidR="0032440A" w:rsidRPr="00B16223" w14:paraId="47A39BEC" w14:textId="7F7E171D" w:rsidTr="00B16223">
        <w:trPr>
          <w:trHeight w:val="129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0410CB13" w14:textId="6CCB6224" w:rsidR="0032440A" w:rsidRPr="00B16223" w:rsidRDefault="0032440A" w:rsidP="00B16223">
            <w:pPr>
              <w:spacing w:line="360" w:lineRule="auto"/>
              <w:rPr>
                <w:rFonts w:ascii="宋体" w:eastAsia="宋体" w:hAnsi="宋体" w:cs="Microsoft YaHei"/>
                <w:b/>
                <w:kern w:val="0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Cs w:val="21"/>
              </w:rPr>
              <w:t>概要预算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37AD" w14:textId="5180EEDF" w:rsidR="0032440A" w:rsidRPr="00C379E3" w:rsidRDefault="0032440A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000000" w:themeColor="text1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000000" w:themeColor="text1"/>
                <w:sz w:val="18"/>
                <w:szCs w:val="18"/>
              </w:rPr>
              <w:t>劳务费（单位：万）</w:t>
            </w:r>
          </w:p>
        </w:tc>
        <w:tc>
          <w:tcPr>
            <w:tcW w:w="39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9B324" w14:textId="77777777" w:rsidR="0032440A" w:rsidRPr="00B16223" w:rsidRDefault="0032440A" w:rsidP="00B16223">
            <w:pPr>
              <w:pStyle w:val="a8"/>
              <w:spacing w:line="360" w:lineRule="auto"/>
              <w:ind w:left="396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</w:tc>
      </w:tr>
      <w:tr w:rsidR="0032440A" w:rsidRPr="00B16223" w14:paraId="362F278B" w14:textId="137AE719" w:rsidTr="00B16223">
        <w:trPr>
          <w:trHeight w:val="163"/>
          <w:jc w:val="center"/>
        </w:trPr>
        <w:tc>
          <w:tcPr>
            <w:tcW w:w="1124" w:type="dxa"/>
            <w:vMerge/>
            <w:shd w:val="clear" w:color="auto" w:fill="auto"/>
          </w:tcPr>
          <w:p w14:paraId="7D9D1252" w14:textId="77777777" w:rsidR="0032440A" w:rsidRPr="00B16223" w:rsidRDefault="0032440A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C250" w14:textId="5A58BB26" w:rsidR="0032440A" w:rsidRPr="00C379E3" w:rsidRDefault="0032440A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color w:val="000000" w:themeColor="text1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000000" w:themeColor="text1"/>
                <w:sz w:val="18"/>
                <w:szCs w:val="18"/>
              </w:rPr>
              <w:t>差旅费（单位：万）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06772" w14:textId="77777777" w:rsidR="0032440A" w:rsidRPr="00B16223" w:rsidRDefault="0032440A" w:rsidP="00B16223">
            <w:pPr>
              <w:pStyle w:val="a8"/>
              <w:spacing w:line="360" w:lineRule="auto"/>
              <w:ind w:left="396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</w:tc>
      </w:tr>
      <w:tr w:rsidR="0032440A" w:rsidRPr="00B16223" w14:paraId="5B38AACC" w14:textId="77777777" w:rsidTr="00B16223">
        <w:trPr>
          <w:trHeight w:val="111"/>
          <w:jc w:val="center"/>
        </w:trPr>
        <w:tc>
          <w:tcPr>
            <w:tcW w:w="1124" w:type="dxa"/>
            <w:vMerge/>
            <w:shd w:val="clear" w:color="auto" w:fill="auto"/>
          </w:tcPr>
          <w:p w14:paraId="6C2119EE" w14:textId="77777777" w:rsidR="0032440A" w:rsidRPr="00B16223" w:rsidRDefault="0032440A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B672" w14:textId="19108E5A" w:rsidR="0032440A" w:rsidRPr="00C379E3" w:rsidRDefault="0032440A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000000" w:themeColor="text1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000000" w:themeColor="text1"/>
                <w:sz w:val="18"/>
                <w:szCs w:val="18"/>
              </w:rPr>
              <w:t>管理费（单位：万）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01E57" w14:textId="77777777" w:rsidR="0032440A" w:rsidRPr="00B16223" w:rsidRDefault="0032440A" w:rsidP="00B16223">
            <w:pPr>
              <w:pStyle w:val="a8"/>
              <w:spacing w:line="360" w:lineRule="auto"/>
              <w:ind w:left="396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</w:tc>
      </w:tr>
      <w:tr w:rsidR="0032440A" w:rsidRPr="00B16223" w14:paraId="2E974484" w14:textId="77777777" w:rsidTr="00B16223">
        <w:trPr>
          <w:trHeight w:val="34"/>
          <w:jc w:val="center"/>
        </w:trPr>
        <w:tc>
          <w:tcPr>
            <w:tcW w:w="1124" w:type="dxa"/>
            <w:vMerge/>
            <w:shd w:val="clear" w:color="auto" w:fill="auto"/>
          </w:tcPr>
          <w:p w14:paraId="29F12802" w14:textId="77777777" w:rsidR="0032440A" w:rsidRPr="00B16223" w:rsidRDefault="0032440A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A5CD" w14:textId="2B31DB9A" w:rsidR="0032440A" w:rsidRPr="00C379E3" w:rsidRDefault="0032440A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000000" w:themeColor="text1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000000" w:themeColor="text1"/>
                <w:sz w:val="18"/>
                <w:szCs w:val="18"/>
              </w:rPr>
              <w:t>设备费（单位：万）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D717B" w14:textId="77777777" w:rsidR="0032440A" w:rsidRPr="00B16223" w:rsidRDefault="0032440A" w:rsidP="00B16223">
            <w:pPr>
              <w:pStyle w:val="a8"/>
              <w:spacing w:line="360" w:lineRule="auto"/>
              <w:ind w:left="396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</w:tc>
      </w:tr>
      <w:tr w:rsidR="0032440A" w:rsidRPr="00B16223" w14:paraId="34C8B24B" w14:textId="77777777" w:rsidTr="00B16223">
        <w:trPr>
          <w:trHeight w:val="34"/>
          <w:jc w:val="center"/>
        </w:trPr>
        <w:tc>
          <w:tcPr>
            <w:tcW w:w="1124" w:type="dxa"/>
            <w:vMerge/>
            <w:shd w:val="clear" w:color="auto" w:fill="auto"/>
          </w:tcPr>
          <w:p w14:paraId="57635F67" w14:textId="77777777" w:rsidR="0032440A" w:rsidRPr="00B16223" w:rsidRDefault="0032440A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4FD780" w14:textId="281F7AFC" w:rsidR="0032440A" w:rsidRPr="00C379E3" w:rsidRDefault="0032440A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Cs/>
                <w:color w:val="000000" w:themeColor="text1"/>
                <w:sz w:val="18"/>
                <w:szCs w:val="18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000000" w:themeColor="text1"/>
                <w:sz w:val="18"/>
                <w:szCs w:val="18"/>
              </w:rPr>
              <w:t xml:space="preserve">其 </w:t>
            </w:r>
            <w:r w:rsidRPr="00C379E3">
              <w:rPr>
                <w:rFonts w:ascii="宋体" w:eastAsia="宋体" w:hAnsi="宋体" w:cs="Microsoft YaHe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379E3">
              <w:rPr>
                <w:rFonts w:ascii="宋体" w:eastAsia="宋体" w:hAnsi="宋体" w:cs="Microsoft YaHei" w:hint="eastAsia"/>
                <w:bCs/>
                <w:color w:val="000000" w:themeColor="text1"/>
                <w:sz w:val="18"/>
                <w:szCs w:val="18"/>
              </w:rPr>
              <w:t>他（单位：万）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AFE41" w14:textId="77777777" w:rsidR="0032440A" w:rsidRPr="00B16223" w:rsidRDefault="0032440A" w:rsidP="00B16223">
            <w:pPr>
              <w:pStyle w:val="a8"/>
              <w:spacing w:line="360" w:lineRule="auto"/>
              <w:ind w:left="396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</w:tc>
      </w:tr>
      <w:tr w:rsidR="0032440A" w:rsidRPr="00B16223" w14:paraId="7711CAAA" w14:textId="77777777" w:rsidTr="00B16223">
        <w:trPr>
          <w:trHeight w:val="34"/>
          <w:jc w:val="center"/>
        </w:trPr>
        <w:tc>
          <w:tcPr>
            <w:tcW w:w="1124" w:type="dxa"/>
            <w:vMerge/>
            <w:shd w:val="clear" w:color="auto" w:fill="auto"/>
          </w:tcPr>
          <w:p w14:paraId="20B0C3A6" w14:textId="77777777" w:rsidR="0032440A" w:rsidRPr="00B16223" w:rsidRDefault="0032440A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4E818F" w14:textId="4AA1AFB0" w:rsidR="0032440A" w:rsidRPr="00B16223" w:rsidRDefault="0032440A" w:rsidP="00B16223">
            <w:pPr>
              <w:spacing w:line="360" w:lineRule="auto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  <w:r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18"/>
                <w:szCs w:val="18"/>
              </w:rPr>
              <w:t xml:space="preserve">总 </w:t>
            </w:r>
            <w:r w:rsidRPr="00B16223"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16223">
              <w:rPr>
                <w:rFonts w:ascii="宋体" w:eastAsia="宋体" w:hAnsi="宋体" w:cs="Microsoft YaHei" w:hint="eastAsia"/>
                <w:b/>
                <w:color w:val="000000" w:themeColor="text1"/>
                <w:sz w:val="18"/>
                <w:szCs w:val="18"/>
              </w:rPr>
              <w:t>计（单位：万）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D2504" w14:textId="77777777" w:rsidR="0032440A" w:rsidRPr="00B16223" w:rsidRDefault="0032440A" w:rsidP="00B16223">
            <w:pPr>
              <w:pStyle w:val="a8"/>
              <w:spacing w:line="360" w:lineRule="auto"/>
              <w:ind w:left="396"/>
              <w:jc w:val="left"/>
              <w:rPr>
                <w:rFonts w:ascii="宋体" w:eastAsia="宋体" w:hAnsi="宋体" w:cs="Microsoft YaHei"/>
                <w:b/>
                <w:color w:val="000000" w:themeColor="text1"/>
                <w:sz w:val="18"/>
                <w:szCs w:val="18"/>
              </w:rPr>
            </w:pPr>
          </w:p>
        </w:tc>
      </w:tr>
      <w:tr w:rsidR="00F70E61" w:rsidRPr="00B16223" w14:paraId="79FF2146" w14:textId="77777777" w:rsidTr="0012250F">
        <w:trPr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014B3D6A" w14:textId="77777777" w:rsidR="00F70E61" w:rsidRPr="00B16223" w:rsidRDefault="00F70E61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Cs w:val="21"/>
              </w:rPr>
              <w:t>团队成员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E7FCC19" w14:textId="77777777" w:rsidR="00F70E61" w:rsidRPr="00B16223" w:rsidRDefault="00F70E61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sz w:val="18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 w:val="18"/>
                <w:szCs w:val="21"/>
              </w:rPr>
              <w:t>姓名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5A496" w14:textId="58467CCE" w:rsidR="00F70E61" w:rsidRPr="00B16223" w:rsidRDefault="00F5276A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sz w:val="18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 w:val="18"/>
                <w:szCs w:val="21"/>
              </w:rPr>
              <w:t>职称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7FB11" w14:textId="77777777" w:rsidR="00F70E61" w:rsidRPr="00B16223" w:rsidRDefault="00F70E61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sz w:val="18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 w:val="18"/>
                <w:szCs w:val="21"/>
              </w:rPr>
              <w:t>手机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14:paraId="58777638" w14:textId="003762D1" w:rsidR="00F70E61" w:rsidRPr="00B16223" w:rsidRDefault="00F5276A" w:rsidP="00B16223">
            <w:pPr>
              <w:spacing w:line="360" w:lineRule="auto"/>
              <w:ind w:left="36" w:hanging="36"/>
              <w:jc w:val="center"/>
              <w:rPr>
                <w:rFonts w:ascii="宋体" w:eastAsia="宋体" w:hAnsi="宋体" w:cs="Microsoft YaHei"/>
                <w:b/>
                <w:sz w:val="18"/>
                <w:szCs w:val="21"/>
              </w:rPr>
            </w:pPr>
            <w:r w:rsidRPr="00B16223">
              <w:rPr>
                <w:rFonts w:ascii="宋体" w:eastAsia="宋体" w:hAnsi="宋体" w:cs="Microsoft YaHei" w:hint="eastAsia"/>
                <w:b/>
                <w:sz w:val="18"/>
                <w:szCs w:val="21"/>
              </w:rPr>
              <w:t>工作量（人/月）</w:t>
            </w:r>
          </w:p>
        </w:tc>
      </w:tr>
      <w:tr w:rsidR="00F70E61" w:rsidRPr="00B16223" w14:paraId="33D2B214" w14:textId="77777777" w:rsidTr="0012250F">
        <w:trPr>
          <w:jc w:val="center"/>
        </w:trPr>
        <w:tc>
          <w:tcPr>
            <w:tcW w:w="1124" w:type="dxa"/>
            <w:vMerge/>
            <w:shd w:val="clear" w:color="auto" w:fill="auto"/>
          </w:tcPr>
          <w:p w14:paraId="4BAC7FF4" w14:textId="77777777" w:rsidR="00F70E61" w:rsidRPr="00B16223" w:rsidRDefault="00F70E61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3B5817E" w14:textId="6B8E3FB5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58E0C" w14:textId="2DD548FB" w:rsidR="00F70E61" w:rsidRPr="00C379E3" w:rsidRDefault="00F5276A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bCs/>
                <w:szCs w:val="21"/>
              </w:rPr>
            </w:pP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（无职称请填写学历</w:t>
            </w:r>
            <w:r w:rsid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信息</w:t>
            </w:r>
            <w:r w:rsidRPr="00C379E3">
              <w:rPr>
                <w:rFonts w:ascii="宋体" w:eastAsia="宋体" w:hAnsi="宋体" w:cs="Microsoft YaHei" w:hint="eastAsia"/>
                <w:bCs/>
                <w:color w:val="AEAAAA" w:themeColor="background2" w:themeShade="BF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742F2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14:paraId="7FEFF68E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</w:tr>
      <w:tr w:rsidR="00F70E61" w:rsidRPr="00B16223" w14:paraId="27F8AEA8" w14:textId="77777777" w:rsidTr="0012250F">
        <w:trPr>
          <w:jc w:val="center"/>
        </w:trPr>
        <w:tc>
          <w:tcPr>
            <w:tcW w:w="1124" w:type="dxa"/>
            <w:vMerge/>
            <w:shd w:val="clear" w:color="auto" w:fill="auto"/>
          </w:tcPr>
          <w:p w14:paraId="350689D9" w14:textId="77777777" w:rsidR="00F70E61" w:rsidRPr="00B16223" w:rsidRDefault="00F70E61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56E328D7" w14:textId="655D8514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2A63B" w14:textId="4B2F019B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01560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14:paraId="56D0EBF3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</w:tr>
      <w:tr w:rsidR="00F70E61" w:rsidRPr="00B16223" w14:paraId="48B4EDF6" w14:textId="77777777" w:rsidTr="0012250F">
        <w:trPr>
          <w:jc w:val="center"/>
        </w:trPr>
        <w:tc>
          <w:tcPr>
            <w:tcW w:w="1124" w:type="dxa"/>
            <w:vMerge/>
            <w:shd w:val="clear" w:color="auto" w:fill="auto"/>
          </w:tcPr>
          <w:p w14:paraId="0A5133A8" w14:textId="77777777" w:rsidR="00F70E61" w:rsidRPr="00B16223" w:rsidRDefault="00F70E61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8377897" w14:textId="3C4B7944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A1A6A" w14:textId="4FC72E13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41B05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14:paraId="003D3F60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</w:tr>
      <w:tr w:rsidR="00F70E61" w:rsidRPr="00B16223" w14:paraId="7628F546" w14:textId="77777777" w:rsidTr="0012250F">
        <w:trPr>
          <w:jc w:val="center"/>
        </w:trPr>
        <w:tc>
          <w:tcPr>
            <w:tcW w:w="1124" w:type="dxa"/>
            <w:vMerge/>
            <w:shd w:val="clear" w:color="auto" w:fill="auto"/>
          </w:tcPr>
          <w:p w14:paraId="6B654123" w14:textId="77777777" w:rsidR="00F70E61" w:rsidRPr="00B16223" w:rsidRDefault="00F70E61" w:rsidP="00B16223">
            <w:pPr>
              <w:spacing w:line="360" w:lineRule="auto"/>
              <w:rPr>
                <w:rFonts w:ascii="宋体" w:eastAsia="宋体" w:hAnsi="宋体" w:cs="Microsoft YaHei"/>
                <w:b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680C092" w14:textId="4903774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86766" w14:textId="273F78A1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37D09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</w:tcPr>
          <w:p w14:paraId="31F098F6" w14:textId="77777777" w:rsidR="00F70E61" w:rsidRPr="00B16223" w:rsidRDefault="00F70E61" w:rsidP="00B16223">
            <w:pPr>
              <w:spacing w:line="360" w:lineRule="auto"/>
              <w:ind w:left="36" w:hanging="36"/>
              <w:jc w:val="left"/>
              <w:rPr>
                <w:rFonts w:ascii="宋体" w:eastAsia="宋体" w:hAnsi="宋体" w:cs="Microsoft YaHei"/>
                <w:szCs w:val="21"/>
              </w:rPr>
            </w:pPr>
          </w:p>
        </w:tc>
      </w:tr>
    </w:tbl>
    <w:p w14:paraId="59603BD1" w14:textId="77777777" w:rsidR="00A2001A" w:rsidRPr="00B16223" w:rsidRDefault="00A2001A" w:rsidP="00B16223">
      <w:pPr>
        <w:spacing w:line="360" w:lineRule="auto"/>
        <w:rPr>
          <w:rFonts w:ascii="宋体" w:eastAsia="宋体" w:hAnsi="宋体" w:cs="Microsoft YaHei"/>
          <w:szCs w:val="21"/>
        </w:rPr>
      </w:pPr>
    </w:p>
    <w:p w14:paraId="5A5AF58B" w14:textId="73C1CAE0" w:rsidR="00795D52" w:rsidRPr="00B16223" w:rsidRDefault="008362CE" w:rsidP="00B16223">
      <w:pPr>
        <w:spacing w:line="360" w:lineRule="auto"/>
        <w:rPr>
          <w:rFonts w:ascii="宋体" w:eastAsia="宋体" w:hAnsi="宋体" w:cs="Microsoft YaHei"/>
          <w:szCs w:val="21"/>
        </w:rPr>
      </w:pPr>
      <w:r w:rsidRPr="00B16223">
        <w:rPr>
          <w:rFonts w:ascii="宋体" w:eastAsia="宋体" w:hAnsi="宋体" w:cs="Microsoft YaHei" w:hint="eastAsia"/>
          <w:szCs w:val="21"/>
        </w:rPr>
        <w:t>注：若有其他需要说明的情况，请以附件形式提供。</w:t>
      </w:r>
    </w:p>
    <w:sectPr w:rsidR="00795D52" w:rsidRPr="00B1622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C8E3" w14:textId="77777777" w:rsidR="009A30F4" w:rsidRDefault="009A30F4" w:rsidP="008362CE">
      <w:r>
        <w:separator/>
      </w:r>
    </w:p>
  </w:endnote>
  <w:endnote w:type="continuationSeparator" w:id="0">
    <w:p w14:paraId="0C068C34" w14:textId="77777777" w:rsidR="009A30F4" w:rsidRDefault="009A30F4" w:rsidP="0083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DC74" w14:textId="77777777" w:rsidR="009A30F4" w:rsidRDefault="009A30F4" w:rsidP="008362CE">
      <w:r>
        <w:separator/>
      </w:r>
    </w:p>
  </w:footnote>
  <w:footnote w:type="continuationSeparator" w:id="0">
    <w:p w14:paraId="4C5A5152" w14:textId="77777777" w:rsidR="009A30F4" w:rsidRDefault="009A30F4" w:rsidP="0083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0ED9" w14:textId="24369C36" w:rsidR="00FD2FD0" w:rsidRPr="002D68B9" w:rsidRDefault="00F96858" w:rsidP="002D68B9">
    <w:pPr>
      <w:pStyle w:val="a3"/>
      <w:jc w:val="both"/>
    </w:pPr>
    <w:r w:rsidRPr="00F96858">
      <w:rPr>
        <w:rFonts w:hint="eastAsia"/>
      </w:rPr>
      <w:t>附件</w:t>
    </w:r>
    <w:r w:rsidR="00B16223">
      <w:rPr>
        <w:rFonts w:hint="eastAsia"/>
      </w:rPr>
      <w:t>三</w:t>
    </w:r>
    <w:r w:rsidRPr="00F96858">
      <w:rPr>
        <w:rFonts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4D0"/>
    <w:multiLevelType w:val="hybridMultilevel"/>
    <w:tmpl w:val="5148B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C4A63"/>
    <w:multiLevelType w:val="hybridMultilevel"/>
    <w:tmpl w:val="3F54E810"/>
    <w:lvl w:ilvl="0" w:tplc="8BBE8874">
      <w:start w:val="2020"/>
      <w:numFmt w:val="bullet"/>
      <w:lvlText w:val="□"/>
      <w:lvlJc w:val="left"/>
      <w:pPr>
        <w:ind w:left="360" w:hanging="360"/>
      </w:pPr>
      <w:rPr>
        <w:rFonts w:ascii="仿宋" w:eastAsia="仿宋" w:hAnsi="仿宋" w:cs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D90A96"/>
    <w:multiLevelType w:val="hybridMultilevel"/>
    <w:tmpl w:val="7EEA5AEC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696231FA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71DAB"/>
    <w:multiLevelType w:val="hybridMultilevel"/>
    <w:tmpl w:val="B1FE0DF2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6E8C4505"/>
    <w:multiLevelType w:val="hybridMultilevel"/>
    <w:tmpl w:val="4DB0B7F6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71E821D5"/>
    <w:multiLevelType w:val="hybridMultilevel"/>
    <w:tmpl w:val="4112B180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785D61EF"/>
    <w:multiLevelType w:val="hybridMultilevel"/>
    <w:tmpl w:val="B7D04188"/>
    <w:lvl w:ilvl="0" w:tplc="56568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6B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C1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09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EE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24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A9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4E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E1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583803">
    <w:abstractNumId w:val="5"/>
  </w:num>
  <w:num w:numId="2" w16cid:durableId="185098657">
    <w:abstractNumId w:val="7"/>
  </w:num>
  <w:num w:numId="3" w16cid:durableId="1497577441">
    <w:abstractNumId w:val="2"/>
  </w:num>
  <w:num w:numId="4" w16cid:durableId="1966933733">
    <w:abstractNumId w:val="0"/>
  </w:num>
  <w:num w:numId="5" w16cid:durableId="1652439364">
    <w:abstractNumId w:val="3"/>
  </w:num>
  <w:num w:numId="6" w16cid:durableId="484321801">
    <w:abstractNumId w:val="4"/>
  </w:num>
  <w:num w:numId="7" w16cid:durableId="25256158">
    <w:abstractNumId w:val="6"/>
  </w:num>
  <w:num w:numId="8" w16cid:durableId="148716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A7"/>
    <w:rsid w:val="000067C4"/>
    <w:rsid w:val="00007503"/>
    <w:rsid w:val="00025442"/>
    <w:rsid w:val="00025694"/>
    <w:rsid w:val="000300BE"/>
    <w:rsid w:val="000479A8"/>
    <w:rsid w:val="00062D08"/>
    <w:rsid w:val="0007669A"/>
    <w:rsid w:val="00084ABB"/>
    <w:rsid w:val="00085F23"/>
    <w:rsid w:val="00087D28"/>
    <w:rsid w:val="000A5908"/>
    <w:rsid w:val="000A78FF"/>
    <w:rsid w:val="000B62E7"/>
    <w:rsid w:val="000C117C"/>
    <w:rsid w:val="000C7E65"/>
    <w:rsid w:val="000D4B37"/>
    <w:rsid w:val="000E7245"/>
    <w:rsid w:val="000E771A"/>
    <w:rsid w:val="000F5CD5"/>
    <w:rsid w:val="00100462"/>
    <w:rsid w:val="001103C2"/>
    <w:rsid w:val="001146A8"/>
    <w:rsid w:val="0012250F"/>
    <w:rsid w:val="00137D8E"/>
    <w:rsid w:val="001400D5"/>
    <w:rsid w:val="0015460D"/>
    <w:rsid w:val="0015602C"/>
    <w:rsid w:val="001624FC"/>
    <w:rsid w:val="00170E59"/>
    <w:rsid w:val="0017516F"/>
    <w:rsid w:val="0017521C"/>
    <w:rsid w:val="00175AD3"/>
    <w:rsid w:val="001A2E95"/>
    <w:rsid w:val="001A41D8"/>
    <w:rsid w:val="001B25D4"/>
    <w:rsid w:val="001B3EDE"/>
    <w:rsid w:val="001D3747"/>
    <w:rsid w:val="001E1162"/>
    <w:rsid w:val="001E18CB"/>
    <w:rsid w:val="001E3419"/>
    <w:rsid w:val="001E49BD"/>
    <w:rsid w:val="001E5159"/>
    <w:rsid w:val="001E5DD4"/>
    <w:rsid w:val="001F3305"/>
    <w:rsid w:val="001F4A46"/>
    <w:rsid w:val="0020020B"/>
    <w:rsid w:val="00207C5C"/>
    <w:rsid w:val="0021216C"/>
    <w:rsid w:val="0021778E"/>
    <w:rsid w:val="00217F9C"/>
    <w:rsid w:val="002208B2"/>
    <w:rsid w:val="002209AA"/>
    <w:rsid w:val="00226BF6"/>
    <w:rsid w:val="0023766A"/>
    <w:rsid w:val="00252549"/>
    <w:rsid w:val="00255770"/>
    <w:rsid w:val="00256599"/>
    <w:rsid w:val="002730DB"/>
    <w:rsid w:val="002911D8"/>
    <w:rsid w:val="002958A6"/>
    <w:rsid w:val="002A5547"/>
    <w:rsid w:val="002B4BCF"/>
    <w:rsid w:val="002D68B9"/>
    <w:rsid w:val="003003B8"/>
    <w:rsid w:val="0032440A"/>
    <w:rsid w:val="0033777D"/>
    <w:rsid w:val="0035030D"/>
    <w:rsid w:val="00363A51"/>
    <w:rsid w:val="003724C6"/>
    <w:rsid w:val="00372C60"/>
    <w:rsid w:val="003732BD"/>
    <w:rsid w:val="00374DB1"/>
    <w:rsid w:val="00377643"/>
    <w:rsid w:val="003811F2"/>
    <w:rsid w:val="00383B8A"/>
    <w:rsid w:val="003A59CE"/>
    <w:rsid w:val="003A7767"/>
    <w:rsid w:val="003B256B"/>
    <w:rsid w:val="003C0141"/>
    <w:rsid w:val="003C1361"/>
    <w:rsid w:val="003C71D8"/>
    <w:rsid w:val="003E01F8"/>
    <w:rsid w:val="003F4789"/>
    <w:rsid w:val="003F66F3"/>
    <w:rsid w:val="00404CF4"/>
    <w:rsid w:val="00410A92"/>
    <w:rsid w:val="00412582"/>
    <w:rsid w:val="004378DA"/>
    <w:rsid w:val="00446FC9"/>
    <w:rsid w:val="00452385"/>
    <w:rsid w:val="00460579"/>
    <w:rsid w:val="004653F5"/>
    <w:rsid w:val="00473D5D"/>
    <w:rsid w:val="00477D0F"/>
    <w:rsid w:val="004871F1"/>
    <w:rsid w:val="00493619"/>
    <w:rsid w:val="004A2AF0"/>
    <w:rsid w:val="004B6363"/>
    <w:rsid w:val="004B693C"/>
    <w:rsid w:val="004C221C"/>
    <w:rsid w:val="004D5368"/>
    <w:rsid w:val="004E2133"/>
    <w:rsid w:val="004E22B8"/>
    <w:rsid w:val="004E3CC5"/>
    <w:rsid w:val="004F2480"/>
    <w:rsid w:val="005079AE"/>
    <w:rsid w:val="00511B6F"/>
    <w:rsid w:val="0051743C"/>
    <w:rsid w:val="00552FC1"/>
    <w:rsid w:val="00561166"/>
    <w:rsid w:val="00566C52"/>
    <w:rsid w:val="0056794A"/>
    <w:rsid w:val="00571533"/>
    <w:rsid w:val="00594E02"/>
    <w:rsid w:val="005A76A0"/>
    <w:rsid w:val="005C4049"/>
    <w:rsid w:val="005D02BC"/>
    <w:rsid w:val="005D16A8"/>
    <w:rsid w:val="005D2852"/>
    <w:rsid w:val="005E138A"/>
    <w:rsid w:val="005E2173"/>
    <w:rsid w:val="005E3173"/>
    <w:rsid w:val="005E59DC"/>
    <w:rsid w:val="005F09A7"/>
    <w:rsid w:val="005F2C8C"/>
    <w:rsid w:val="005F7458"/>
    <w:rsid w:val="00612CB4"/>
    <w:rsid w:val="00614351"/>
    <w:rsid w:val="006147D5"/>
    <w:rsid w:val="00621182"/>
    <w:rsid w:val="00633F41"/>
    <w:rsid w:val="006350B6"/>
    <w:rsid w:val="00651AFC"/>
    <w:rsid w:val="00667E66"/>
    <w:rsid w:val="00677FA5"/>
    <w:rsid w:val="00690881"/>
    <w:rsid w:val="006A0010"/>
    <w:rsid w:val="006A1761"/>
    <w:rsid w:val="006A7C83"/>
    <w:rsid w:val="006B7768"/>
    <w:rsid w:val="006C7AD0"/>
    <w:rsid w:val="006D17E9"/>
    <w:rsid w:val="006D379A"/>
    <w:rsid w:val="006E0169"/>
    <w:rsid w:val="006E46FA"/>
    <w:rsid w:val="006F45AF"/>
    <w:rsid w:val="006F4B4F"/>
    <w:rsid w:val="00702A24"/>
    <w:rsid w:val="00706831"/>
    <w:rsid w:val="00711C58"/>
    <w:rsid w:val="00722D92"/>
    <w:rsid w:val="00731643"/>
    <w:rsid w:val="00737C62"/>
    <w:rsid w:val="00741106"/>
    <w:rsid w:val="0078061E"/>
    <w:rsid w:val="00795D52"/>
    <w:rsid w:val="007B0386"/>
    <w:rsid w:val="007B48D9"/>
    <w:rsid w:val="007B648F"/>
    <w:rsid w:val="007B746C"/>
    <w:rsid w:val="007B7F90"/>
    <w:rsid w:val="007C1516"/>
    <w:rsid w:val="007D0727"/>
    <w:rsid w:val="007E6119"/>
    <w:rsid w:val="007F6257"/>
    <w:rsid w:val="0080417C"/>
    <w:rsid w:val="00804844"/>
    <w:rsid w:val="00805635"/>
    <w:rsid w:val="00822D7D"/>
    <w:rsid w:val="008362CE"/>
    <w:rsid w:val="0084045B"/>
    <w:rsid w:val="00847A70"/>
    <w:rsid w:val="00850125"/>
    <w:rsid w:val="00852416"/>
    <w:rsid w:val="00857F59"/>
    <w:rsid w:val="008662E2"/>
    <w:rsid w:val="00867743"/>
    <w:rsid w:val="008702DD"/>
    <w:rsid w:val="008748B7"/>
    <w:rsid w:val="0088486F"/>
    <w:rsid w:val="008B0F44"/>
    <w:rsid w:val="008D58FC"/>
    <w:rsid w:val="008E055E"/>
    <w:rsid w:val="008E34C5"/>
    <w:rsid w:val="008F6D1D"/>
    <w:rsid w:val="008F77DE"/>
    <w:rsid w:val="00900AA9"/>
    <w:rsid w:val="00901B11"/>
    <w:rsid w:val="00921BDF"/>
    <w:rsid w:val="0092501F"/>
    <w:rsid w:val="009719B5"/>
    <w:rsid w:val="009A2028"/>
    <w:rsid w:val="009A30F4"/>
    <w:rsid w:val="009B085B"/>
    <w:rsid w:val="009B5728"/>
    <w:rsid w:val="009B7056"/>
    <w:rsid w:val="009D2647"/>
    <w:rsid w:val="009D6C20"/>
    <w:rsid w:val="009E5845"/>
    <w:rsid w:val="009E6D57"/>
    <w:rsid w:val="00A00FC3"/>
    <w:rsid w:val="00A02093"/>
    <w:rsid w:val="00A06B92"/>
    <w:rsid w:val="00A16BB2"/>
    <w:rsid w:val="00A2001A"/>
    <w:rsid w:val="00A3082A"/>
    <w:rsid w:val="00A3678F"/>
    <w:rsid w:val="00A44608"/>
    <w:rsid w:val="00A551FC"/>
    <w:rsid w:val="00A57C78"/>
    <w:rsid w:val="00A83FF1"/>
    <w:rsid w:val="00A84CCB"/>
    <w:rsid w:val="00A85444"/>
    <w:rsid w:val="00A87DBF"/>
    <w:rsid w:val="00A951AD"/>
    <w:rsid w:val="00A95DC3"/>
    <w:rsid w:val="00AB585B"/>
    <w:rsid w:val="00AC18EF"/>
    <w:rsid w:val="00AD11BB"/>
    <w:rsid w:val="00AD6201"/>
    <w:rsid w:val="00AF3A8A"/>
    <w:rsid w:val="00B06AE5"/>
    <w:rsid w:val="00B1044E"/>
    <w:rsid w:val="00B11A04"/>
    <w:rsid w:val="00B13670"/>
    <w:rsid w:val="00B14C46"/>
    <w:rsid w:val="00B16223"/>
    <w:rsid w:val="00B27E17"/>
    <w:rsid w:val="00B347E9"/>
    <w:rsid w:val="00B34D5E"/>
    <w:rsid w:val="00B36C3A"/>
    <w:rsid w:val="00B54475"/>
    <w:rsid w:val="00B60691"/>
    <w:rsid w:val="00B67A79"/>
    <w:rsid w:val="00B7020E"/>
    <w:rsid w:val="00B81E1D"/>
    <w:rsid w:val="00BA540C"/>
    <w:rsid w:val="00BB72B9"/>
    <w:rsid w:val="00BC0035"/>
    <w:rsid w:val="00BC71F0"/>
    <w:rsid w:val="00BD2A7E"/>
    <w:rsid w:val="00BD5005"/>
    <w:rsid w:val="00BD6413"/>
    <w:rsid w:val="00BE1268"/>
    <w:rsid w:val="00BF0798"/>
    <w:rsid w:val="00C00993"/>
    <w:rsid w:val="00C02B59"/>
    <w:rsid w:val="00C02C46"/>
    <w:rsid w:val="00C14524"/>
    <w:rsid w:val="00C152D7"/>
    <w:rsid w:val="00C170BD"/>
    <w:rsid w:val="00C17E06"/>
    <w:rsid w:val="00C203F5"/>
    <w:rsid w:val="00C279C8"/>
    <w:rsid w:val="00C301D8"/>
    <w:rsid w:val="00C32157"/>
    <w:rsid w:val="00C376B9"/>
    <w:rsid w:val="00C379E3"/>
    <w:rsid w:val="00C530BC"/>
    <w:rsid w:val="00C56A7A"/>
    <w:rsid w:val="00C612A5"/>
    <w:rsid w:val="00C62221"/>
    <w:rsid w:val="00C6419F"/>
    <w:rsid w:val="00C64C7F"/>
    <w:rsid w:val="00C67446"/>
    <w:rsid w:val="00C67E3E"/>
    <w:rsid w:val="00C67EAD"/>
    <w:rsid w:val="00C71020"/>
    <w:rsid w:val="00C73453"/>
    <w:rsid w:val="00C7483E"/>
    <w:rsid w:val="00C86BE5"/>
    <w:rsid w:val="00CA08CE"/>
    <w:rsid w:val="00CA74FA"/>
    <w:rsid w:val="00CB1338"/>
    <w:rsid w:val="00CC30E0"/>
    <w:rsid w:val="00CD34ED"/>
    <w:rsid w:val="00CE54B4"/>
    <w:rsid w:val="00CF09AB"/>
    <w:rsid w:val="00CF6C83"/>
    <w:rsid w:val="00CF754C"/>
    <w:rsid w:val="00D02E53"/>
    <w:rsid w:val="00D12E55"/>
    <w:rsid w:val="00D22720"/>
    <w:rsid w:val="00D30012"/>
    <w:rsid w:val="00D376E2"/>
    <w:rsid w:val="00D73520"/>
    <w:rsid w:val="00D91890"/>
    <w:rsid w:val="00DA69CF"/>
    <w:rsid w:val="00DB34EE"/>
    <w:rsid w:val="00DC08B5"/>
    <w:rsid w:val="00DC2CFA"/>
    <w:rsid w:val="00DD380B"/>
    <w:rsid w:val="00DD421E"/>
    <w:rsid w:val="00DD5E8B"/>
    <w:rsid w:val="00DD71A6"/>
    <w:rsid w:val="00DE76AC"/>
    <w:rsid w:val="00DF3502"/>
    <w:rsid w:val="00DF61AE"/>
    <w:rsid w:val="00E05CB3"/>
    <w:rsid w:val="00E078E3"/>
    <w:rsid w:val="00E10549"/>
    <w:rsid w:val="00E10CC0"/>
    <w:rsid w:val="00E251CC"/>
    <w:rsid w:val="00E35BB0"/>
    <w:rsid w:val="00E37A25"/>
    <w:rsid w:val="00E43A73"/>
    <w:rsid w:val="00E45FA6"/>
    <w:rsid w:val="00E62B5E"/>
    <w:rsid w:val="00E72E4B"/>
    <w:rsid w:val="00E73FDE"/>
    <w:rsid w:val="00E75560"/>
    <w:rsid w:val="00E759A3"/>
    <w:rsid w:val="00E76338"/>
    <w:rsid w:val="00E77967"/>
    <w:rsid w:val="00E84E04"/>
    <w:rsid w:val="00EA2AB3"/>
    <w:rsid w:val="00EA6B92"/>
    <w:rsid w:val="00EB3FE3"/>
    <w:rsid w:val="00EC203F"/>
    <w:rsid w:val="00EC2DC4"/>
    <w:rsid w:val="00EC3B8C"/>
    <w:rsid w:val="00EC606A"/>
    <w:rsid w:val="00ED0D52"/>
    <w:rsid w:val="00EF0EA5"/>
    <w:rsid w:val="00EF183B"/>
    <w:rsid w:val="00F07C9B"/>
    <w:rsid w:val="00F27A60"/>
    <w:rsid w:val="00F30F4C"/>
    <w:rsid w:val="00F3494C"/>
    <w:rsid w:val="00F36942"/>
    <w:rsid w:val="00F42DDB"/>
    <w:rsid w:val="00F44F31"/>
    <w:rsid w:val="00F462C7"/>
    <w:rsid w:val="00F52137"/>
    <w:rsid w:val="00F5276A"/>
    <w:rsid w:val="00F70E61"/>
    <w:rsid w:val="00F75254"/>
    <w:rsid w:val="00F77562"/>
    <w:rsid w:val="00F8314E"/>
    <w:rsid w:val="00F911AF"/>
    <w:rsid w:val="00F95213"/>
    <w:rsid w:val="00F96858"/>
    <w:rsid w:val="00FA3C5D"/>
    <w:rsid w:val="00FB0072"/>
    <w:rsid w:val="00FB10EF"/>
    <w:rsid w:val="00FB2289"/>
    <w:rsid w:val="00FB53F9"/>
    <w:rsid w:val="00FC2425"/>
    <w:rsid w:val="00FD2FD0"/>
    <w:rsid w:val="00FE0671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71063"/>
  <w15:chartTrackingRefBased/>
  <w15:docId w15:val="{6B8136CE-60B5-4754-892C-22862F1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2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2CE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A001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1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70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21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3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715726CF-BD2A-4681-825C-D5BBEF580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liuhongyu</dc:creator>
  <cp:keywords>2012;Huawei;CCF</cp:keywords>
  <dc:description/>
  <cp:lastModifiedBy>李 俊涛</cp:lastModifiedBy>
  <cp:revision>8</cp:revision>
  <dcterms:created xsi:type="dcterms:W3CDTF">2024-12-04T08:29:00Z</dcterms:created>
  <dcterms:modified xsi:type="dcterms:W3CDTF">2025-07-29T04:49:00Z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(3)rWoZe0PnrjWlMehHLGYoxOd9p6+zDm8HnNRFJ+DKWkPWosgfFEq6X5RRix5isLIbe+eJG6o1
jHYPULImTg63YD5nm/0pz2S/tNlINg5MiQC3QQY8CamvyEesjbZaKtVkf4+3atYS7rJKpteU
fkfNXagDP//B5YbJ5MoMDvmzaiJEIGWxtFD2urWwpfV4tNLUQiPUn0chWxb1mo+KEIVUORYL
H/080C6vGQfvqgX/ah</vt:lpwstr>
  </property>
  <property fmtid="{D5CDD505-2E9C-101B-9397-08002B2CF9AE}" pid="3" name="_2015_ms_pID_7253431">
    <vt:lpwstr>G007o9wXbNpHiQN4n4fScBuAIthAv4iccIxqWMTc8Ah73/Gy0kje3o
DdA+TIjUHeVkXqPetHqPhFQJkjtOtPdtfJB1LNe6zrIIM47yk3j0yNPZ22YfvZ+YOior+5xN
/ElJgtnrk4xOojkkELp0PNCE9OUQgc6JEHNlbt1KY6icmxbxbUwNWancuXVw8mhUPFDuyMV6
7LoSV/CYpW2yvf8hnJp9L7iUGpj//5CRfDPJ</vt:lpwstr>
  </property>
  <property fmtid="{D5CDD505-2E9C-101B-9397-08002B2CF9AE}" pid="4" name="_2015_ms_pID_7253432">
    <vt:lpwstr>6A==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1733301000</vt:lpwstr>
  </property>
</Properties>
</file>